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55" w:rsidRDefault="00007B55" w:rsidP="00007B55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007B55" w:rsidRDefault="00007B55" w:rsidP="00007B55">
      <w:pPr>
        <w:pStyle w:val="NoSpacing"/>
        <w:jc w:val="center"/>
        <w:rPr>
          <w:b/>
        </w:rPr>
      </w:pPr>
      <w:r>
        <w:rPr>
          <w:b/>
        </w:rPr>
        <w:t>ACCOUNTS TO 31</w:t>
      </w:r>
      <w:r>
        <w:rPr>
          <w:b/>
          <w:vertAlign w:val="superscript"/>
        </w:rPr>
        <w:t xml:space="preserve">ST </w:t>
      </w:r>
      <w:r>
        <w:rPr>
          <w:b/>
        </w:rPr>
        <w:t>MARCH 2018</w:t>
      </w:r>
    </w:p>
    <w:p w:rsidR="00007B55" w:rsidRDefault="00007B55" w:rsidP="00007B55">
      <w:pPr>
        <w:pStyle w:val="NoSpacing"/>
        <w:rPr>
          <w:b/>
          <w:sz w:val="24"/>
          <w:szCs w:val="24"/>
          <w:u w:val="single"/>
        </w:rPr>
      </w:pPr>
    </w:p>
    <w:p w:rsidR="00007B55" w:rsidRPr="00F97E8C" w:rsidRDefault="00007B55" w:rsidP="00007B55">
      <w:pPr>
        <w:pStyle w:val="NoSpacing"/>
        <w:rPr>
          <w:b/>
          <w:sz w:val="24"/>
          <w:szCs w:val="24"/>
          <w:u w:val="single"/>
        </w:rPr>
      </w:pPr>
    </w:p>
    <w:p w:rsidR="00007B55" w:rsidRDefault="00007B55" w:rsidP="00007B5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007B55" w:rsidRDefault="00007B55" w:rsidP="00007B55">
      <w:pPr>
        <w:pStyle w:val="NoSpacing"/>
        <w:rPr>
          <w:b/>
          <w:sz w:val="28"/>
          <w:szCs w:val="28"/>
        </w:rPr>
      </w:pPr>
    </w:p>
    <w:p w:rsidR="00007B55" w:rsidRDefault="00007B55" w:rsidP="00007B5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007B55" w:rsidRDefault="00007B55" w:rsidP="00007B55">
      <w:pPr>
        <w:pStyle w:val="NoSpacing"/>
        <w:rPr>
          <w:b/>
          <w:sz w:val="24"/>
          <w:szCs w:val="24"/>
        </w:rPr>
      </w:pPr>
    </w:p>
    <w:p w:rsidR="00007B55" w:rsidRPr="00D35203" w:rsidRDefault="00007B55" w:rsidP="00007B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007B55" w:rsidRDefault="00007B55" w:rsidP="00007B55"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</w:t>
      </w:r>
      <w:r>
        <w:t>87.76</w:t>
      </w:r>
      <w:r>
        <w:tab/>
      </w:r>
      <w:r>
        <w:tab/>
      </w:r>
    </w:p>
    <w:p w:rsidR="00007B55" w:rsidRDefault="00007B55" w:rsidP="00007B55">
      <w:r>
        <w:t>Staff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627.75</w:t>
      </w:r>
    </w:p>
    <w:p w:rsidR="00007B55" w:rsidRDefault="00007B55" w:rsidP="00007B55"/>
    <w:p w:rsidR="00007B55" w:rsidRDefault="00007B55" w:rsidP="00007B55"/>
    <w:p w:rsidR="00007B55" w:rsidRDefault="00007B55" w:rsidP="00007B55"/>
    <w:p w:rsidR="00007B55" w:rsidRDefault="00007B55" w:rsidP="00007B55"/>
    <w:p w:rsidR="00007B55" w:rsidRDefault="00007B55" w:rsidP="00007B55"/>
    <w:p w:rsidR="00007B55" w:rsidRDefault="00007B55" w:rsidP="00007B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007B55" w:rsidRDefault="00007B55" w:rsidP="00007B55">
      <w:r>
        <w:t xml:space="preserve">£126.00 – </w:t>
      </w:r>
      <w:r>
        <w:t>Utilities</w:t>
      </w:r>
    </w:p>
    <w:p w:rsidR="00007B55" w:rsidRDefault="00007B55" w:rsidP="00007B55"/>
    <w:p w:rsidR="00007B55" w:rsidRDefault="00007B55" w:rsidP="00007B55"/>
    <w:p w:rsidR="00007B55" w:rsidRDefault="00007B55" w:rsidP="00007B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007B55" w:rsidRPr="00B410DB" w:rsidRDefault="00007B55" w:rsidP="00007B55">
      <w:r>
        <w:t>N/A</w:t>
      </w:r>
    </w:p>
    <w:p w:rsidR="00007B55" w:rsidRPr="00B410DB" w:rsidRDefault="00007B55" w:rsidP="00007B55">
      <w:pPr>
        <w:rPr>
          <w:b/>
          <w:sz w:val="24"/>
          <w:szCs w:val="24"/>
          <w:u w:val="single"/>
        </w:rPr>
      </w:pPr>
    </w:p>
    <w:p w:rsidR="00007B55" w:rsidRDefault="00007B55" w:rsidP="00007B55"/>
    <w:p w:rsidR="00DD10BF" w:rsidRDefault="00DD10BF">
      <w:bookmarkStart w:id="0" w:name="_GoBack"/>
      <w:bookmarkEnd w:id="0"/>
    </w:p>
    <w:sectPr w:rsidR="00DD1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5"/>
    <w:rsid w:val="00007B55"/>
    <w:rsid w:val="00D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56B72-A159-4E32-B991-446816E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2018-07-18T10:28:00Z</dcterms:created>
  <dcterms:modified xsi:type="dcterms:W3CDTF">2018-07-18T10:31:00Z</dcterms:modified>
</cp:coreProperties>
</file>