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10" w:rsidRDefault="00D76910" w:rsidP="00D76910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D76910" w:rsidRDefault="00D76910" w:rsidP="00D76910">
      <w:pPr>
        <w:pStyle w:val="NoSpacing"/>
        <w:jc w:val="center"/>
        <w:rPr>
          <w:b/>
        </w:rPr>
      </w:pPr>
      <w:r>
        <w:rPr>
          <w:b/>
        </w:rPr>
        <w:t>ACCOUNTS TO 31</w:t>
      </w:r>
      <w:r>
        <w:rPr>
          <w:b/>
          <w:vertAlign w:val="superscript"/>
        </w:rPr>
        <w:t xml:space="preserve">ST </w:t>
      </w:r>
      <w:r>
        <w:rPr>
          <w:b/>
        </w:rPr>
        <w:t>MAY 2018</w:t>
      </w:r>
    </w:p>
    <w:p w:rsidR="00D76910" w:rsidRDefault="00D76910" w:rsidP="00D76910">
      <w:pPr>
        <w:pStyle w:val="NoSpacing"/>
        <w:rPr>
          <w:b/>
          <w:sz w:val="24"/>
          <w:szCs w:val="24"/>
          <w:u w:val="single"/>
        </w:rPr>
      </w:pPr>
    </w:p>
    <w:p w:rsidR="00D76910" w:rsidRPr="00F97E8C" w:rsidRDefault="00D76910" w:rsidP="00D76910">
      <w:pPr>
        <w:pStyle w:val="NoSpacing"/>
        <w:rPr>
          <w:b/>
          <w:sz w:val="24"/>
          <w:szCs w:val="24"/>
          <w:u w:val="single"/>
        </w:rPr>
      </w:pPr>
    </w:p>
    <w:p w:rsidR="00D76910" w:rsidRDefault="00D76910" w:rsidP="00D769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D76910" w:rsidRDefault="00D76910" w:rsidP="00D76910">
      <w:pPr>
        <w:pStyle w:val="NoSpacing"/>
        <w:rPr>
          <w:b/>
          <w:sz w:val="28"/>
          <w:szCs w:val="28"/>
        </w:rPr>
      </w:pPr>
    </w:p>
    <w:p w:rsidR="00D76910" w:rsidRDefault="00D76910" w:rsidP="00D769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D76910" w:rsidRDefault="00D76910" w:rsidP="00D76910">
      <w:pPr>
        <w:pStyle w:val="NoSpacing"/>
        <w:rPr>
          <w:b/>
          <w:sz w:val="24"/>
          <w:szCs w:val="24"/>
        </w:rPr>
      </w:pPr>
    </w:p>
    <w:p w:rsidR="00D76910" w:rsidRDefault="00D76910" w:rsidP="00D769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D76910" w:rsidRDefault="00D76910" w:rsidP="00D76910">
      <w:r>
        <w:t>AED Locator (E.U.) Ltd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49.00</w:t>
      </w:r>
      <w:r>
        <w:tab/>
      </w:r>
      <w:r>
        <w:tab/>
      </w:r>
    </w:p>
    <w:p w:rsidR="00D76910" w:rsidRDefault="00D76910" w:rsidP="00D76910">
      <w:r>
        <w:t>Petty 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300.00</w:t>
      </w:r>
      <w:r>
        <w:tab/>
      </w:r>
      <w:r>
        <w:tab/>
      </w:r>
    </w:p>
    <w:p w:rsidR="00D76910" w:rsidRDefault="00D76910" w:rsidP="00D76910">
      <w:r>
        <w:t>John Le Page – IN01/18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t>95.00</w:t>
      </w:r>
      <w:r>
        <w:tab/>
      </w:r>
      <w:r>
        <w:tab/>
      </w:r>
    </w:p>
    <w:p w:rsidR="00D76910" w:rsidRDefault="00D76910" w:rsidP="00D76910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654.81</w:t>
      </w:r>
      <w:r>
        <w:tab/>
      </w:r>
      <w:r>
        <w:tab/>
      </w:r>
    </w:p>
    <w:p w:rsidR="00D76910" w:rsidRPr="00FE3131" w:rsidRDefault="00D76910" w:rsidP="00D76910">
      <w:pPr>
        <w:rPr>
          <w:b/>
          <w:sz w:val="24"/>
          <w:szCs w:val="24"/>
        </w:rPr>
      </w:pPr>
    </w:p>
    <w:p w:rsidR="00D76910" w:rsidRDefault="00D76910" w:rsidP="00D76910"/>
    <w:p w:rsidR="00D76910" w:rsidRDefault="00D76910" w:rsidP="00D76910"/>
    <w:p w:rsidR="00D76910" w:rsidRDefault="00D76910" w:rsidP="00D76910"/>
    <w:p w:rsidR="00D76910" w:rsidRDefault="00D76910" w:rsidP="00D769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D76910" w:rsidRDefault="00D76910" w:rsidP="00D76910">
      <w:pPr>
        <w:pStyle w:val="NoSpacing"/>
      </w:pPr>
      <w:r>
        <w:t xml:space="preserve">£126.00 – </w:t>
      </w:r>
      <w:r>
        <w:t>United Utilities</w:t>
      </w:r>
      <w:bookmarkStart w:id="0" w:name="_GoBack"/>
      <w:bookmarkEnd w:id="0"/>
    </w:p>
    <w:p w:rsidR="00D76910" w:rsidRDefault="00D76910" w:rsidP="00D76910"/>
    <w:p w:rsidR="00D76910" w:rsidRDefault="00D76910" w:rsidP="00D76910"/>
    <w:p w:rsidR="00D76910" w:rsidRDefault="00D76910" w:rsidP="00D76910"/>
    <w:p w:rsidR="00D76910" w:rsidRDefault="00D76910" w:rsidP="00D769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D76910" w:rsidRDefault="00D76910" w:rsidP="00D76910">
      <w:r>
        <w:t>£120.00 – Hidden Gems</w:t>
      </w:r>
    </w:p>
    <w:p w:rsidR="00D76910" w:rsidRDefault="00D76910" w:rsidP="00D76910"/>
    <w:p w:rsidR="00D76910" w:rsidRDefault="00D76910" w:rsidP="00D76910"/>
    <w:p w:rsidR="00D76910" w:rsidRDefault="00D76910" w:rsidP="00D76910"/>
    <w:p w:rsidR="00DD10BF" w:rsidRDefault="00DD10BF"/>
    <w:sectPr w:rsidR="00DD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0"/>
    <w:rsid w:val="00D76910"/>
    <w:rsid w:val="00D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6C3B4-DF84-4618-B561-090266A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2018-07-18T10:44:00Z</dcterms:created>
  <dcterms:modified xsi:type="dcterms:W3CDTF">2018-07-18T10:48:00Z</dcterms:modified>
</cp:coreProperties>
</file>