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12" w:rsidRDefault="00630A12" w:rsidP="00630A12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375A1B" wp14:editId="2288A669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630A12" w:rsidRDefault="00630A12" w:rsidP="00630A12">
      <w:pPr>
        <w:ind w:left="5040" w:firstLine="720"/>
        <w:jc w:val="center"/>
        <w:rPr>
          <w:b/>
          <w:sz w:val="22"/>
          <w:szCs w:val="22"/>
        </w:rPr>
      </w:pPr>
    </w:p>
    <w:p w:rsidR="00630A12" w:rsidRDefault="00630A12" w:rsidP="00630A12">
      <w:pPr>
        <w:ind w:left="5040" w:firstLine="720"/>
        <w:jc w:val="center"/>
        <w:rPr>
          <w:b/>
          <w:sz w:val="22"/>
          <w:szCs w:val="22"/>
        </w:rPr>
      </w:pPr>
    </w:p>
    <w:p w:rsidR="00630A12" w:rsidRDefault="00630A12" w:rsidP="00630A12">
      <w:pPr>
        <w:rPr>
          <w:b/>
          <w:sz w:val="22"/>
          <w:szCs w:val="22"/>
        </w:rPr>
      </w:pPr>
    </w:p>
    <w:p w:rsidR="00630A12" w:rsidRDefault="00630A12" w:rsidP="00630A12">
      <w:pPr>
        <w:ind w:left="5040" w:firstLine="720"/>
        <w:jc w:val="center"/>
        <w:rPr>
          <w:b/>
          <w:sz w:val="22"/>
          <w:szCs w:val="22"/>
        </w:rPr>
      </w:pPr>
    </w:p>
    <w:p w:rsidR="00630A12" w:rsidRPr="00D26B04" w:rsidRDefault="00630A12" w:rsidP="00630A12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630A12" w:rsidRPr="00D26B04" w:rsidRDefault="00630A12" w:rsidP="00630A1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630A12" w:rsidRPr="00D26B04" w:rsidRDefault="00630A12" w:rsidP="00630A12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630A12" w:rsidRPr="00D26B04" w:rsidRDefault="00630A12" w:rsidP="00630A12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630A12" w:rsidRPr="00D26B04" w:rsidRDefault="00630A12" w:rsidP="00630A12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630A12" w:rsidRPr="00D26B04" w:rsidRDefault="00630A12" w:rsidP="00630A12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630A12" w:rsidRPr="00D26B04" w:rsidRDefault="00630A12" w:rsidP="00630A12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630A12" w:rsidRPr="00D26B04" w:rsidRDefault="00630A12" w:rsidP="00630A12">
      <w:pPr>
        <w:jc w:val="right"/>
        <w:rPr>
          <w:b/>
          <w:sz w:val="22"/>
          <w:szCs w:val="22"/>
        </w:rPr>
      </w:pPr>
    </w:p>
    <w:p w:rsidR="00630A12" w:rsidRDefault="00630A12" w:rsidP="00630A12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</w:t>
      </w:r>
      <w:r w:rsidR="008E6973">
        <w:rPr>
          <w:b/>
          <w:sz w:val="22"/>
          <w:szCs w:val="22"/>
        </w:rPr>
        <w:t xml:space="preserve">    14</w:t>
      </w:r>
      <w:r w:rsidR="008E6973" w:rsidRPr="008E6973">
        <w:rPr>
          <w:b/>
          <w:sz w:val="22"/>
          <w:szCs w:val="22"/>
          <w:vertAlign w:val="superscript"/>
        </w:rPr>
        <w:t>th</w:t>
      </w:r>
      <w:r w:rsidR="008E6973">
        <w:rPr>
          <w:b/>
          <w:sz w:val="22"/>
          <w:szCs w:val="22"/>
        </w:rPr>
        <w:t xml:space="preserve"> April 2021      </w:t>
      </w:r>
    </w:p>
    <w:p w:rsidR="00630A12" w:rsidRPr="00D26B04" w:rsidRDefault="00630A12" w:rsidP="00630A12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630A12" w:rsidRPr="00D26B04" w:rsidRDefault="00630A12" w:rsidP="00630A12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630A12" w:rsidRDefault="00630A12" w:rsidP="00630A12">
      <w:pPr>
        <w:rPr>
          <w:sz w:val="22"/>
          <w:szCs w:val="22"/>
        </w:rPr>
      </w:pPr>
    </w:p>
    <w:p w:rsidR="00630A12" w:rsidRPr="00D26B04" w:rsidRDefault="00630A12" w:rsidP="00630A12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630A12" w:rsidRPr="00D26B04" w:rsidRDefault="00630A12" w:rsidP="00630A12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630A12" w:rsidRPr="00D26B04" w:rsidRDefault="00630A12" w:rsidP="00630A12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>
        <w:rPr>
          <w:sz w:val="22"/>
          <w:szCs w:val="22"/>
        </w:rPr>
        <w:t>19</w:t>
      </w:r>
      <w:r w:rsidRPr="00630A1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</w:t>
      </w:r>
      <w:r w:rsidRPr="00D26B04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D26B04">
        <w:rPr>
          <w:sz w:val="22"/>
          <w:szCs w:val="22"/>
        </w:rPr>
        <w:t xml:space="preserve"> at </w:t>
      </w:r>
      <w:r w:rsidRPr="00D26B04">
        <w:rPr>
          <w:b/>
          <w:sz w:val="22"/>
          <w:szCs w:val="22"/>
          <w:u w:val="single"/>
        </w:rPr>
        <w:t>7.00pm</w:t>
      </w:r>
      <w:r w:rsidRPr="00D26B04">
        <w:rPr>
          <w:sz w:val="22"/>
          <w:szCs w:val="22"/>
        </w:rPr>
        <w:t xml:space="preserve"> to discuss the following business:-</w:t>
      </w:r>
    </w:p>
    <w:p w:rsidR="00630A12" w:rsidRPr="00D26B04" w:rsidRDefault="00630A12" w:rsidP="00630A12">
      <w:pPr>
        <w:rPr>
          <w:sz w:val="22"/>
          <w:szCs w:val="22"/>
        </w:rPr>
      </w:pPr>
    </w:p>
    <w:p w:rsidR="00630A12" w:rsidRPr="00D26B04" w:rsidRDefault="00630A12" w:rsidP="00630A12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630A12" w:rsidRPr="00D26B04" w:rsidRDefault="00630A12" w:rsidP="00630A12">
      <w:pPr>
        <w:jc w:val="center"/>
        <w:rPr>
          <w:sz w:val="22"/>
          <w:szCs w:val="22"/>
        </w:rPr>
      </w:pPr>
    </w:p>
    <w:p w:rsidR="00630A12" w:rsidRPr="00D26B04" w:rsidRDefault="00630A12" w:rsidP="00630A12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630A12" w:rsidRPr="00D26B04" w:rsidRDefault="00630A12" w:rsidP="00630A12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630A12" w:rsidRPr="00D26B04" w:rsidRDefault="00630A12" w:rsidP="00630A12">
      <w:pPr>
        <w:jc w:val="center"/>
        <w:rPr>
          <w:sz w:val="22"/>
          <w:szCs w:val="22"/>
        </w:rPr>
      </w:pPr>
    </w:p>
    <w:p w:rsidR="00630A12" w:rsidRPr="00D26B04" w:rsidRDefault="00630A12" w:rsidP="00630A12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630A12" w:rsidRPr="00D26B04" w:rsidRDefault="00630A12" w:rsidP="00630A12">
      <w:pPr>
        <w:rPr>
          <w:b/>
          <w:sz w:val="22"/>
          <w:szCs w:val="22"/>
        </w:rPr>
      </w:pPr>
    </w:p>
    <w:p w:rsidR="00630A12" w:rsidRPr="00D26B04" w:rsidRDefault="00630A12" w:rsidP="00630A12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630A12" w:rsidRPr="00D26B04" w:rsidRDefault="00630A12" w:rsidP="00630A12">
      <w:pPr>
        <w:ind w:left="360"/>
        <w:rPr>
          <w:b/>
          <w:sz w:val="22"/>
          <w:szCs w:val="22"/>
        </w:rPr>
      </w:pPr>
    </w:p>
    <w:p w:rsidR="00630A12" w:rsidRPr="00D26B04" w:rsidRDefault="00630A12" w:rsidP="00630A12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630A12" w:rsidRPr="00D26B04" w:rsidRDefault="00630A12" w:rsidP="00630A12">
      <w:pPr>
        <w:ind w:left="360"/>
        <w:rPr>
          <w:b/>
          <w:sz w:val="22"/>
          <w:szCs w:val="22"/>
        </w:rPr>
      </w:pPr>
    </w:p>
    <w:p w:rsidR="00630A12" w:rsidRPr="00D26B04" w:rsidRDefault="00630A12" w:rsidP="00630A12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15</w:t>
      </w:r>
      <w:r w:rsidRPr="0005172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</w:t>
      </w:r>
      <w:r w:rsidRPr="00D26B0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Pr="00D26B04">
        <w:rPr>
          <w:b/>
          <w:sz w:val="22"/>
          <w:szCs w:val="22"/>
        </w:rPr>
        <w:t>.</w:t>
      </w:r>
    </w:p>
    <w:p w:rsidR="00630A12" w:rsidRPr="00D26B04" w:rsidRDefault="00630A12" w:rsidP="00630A12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630A12" w:rsidRPr="00D26B04" w:rsidRDefault="00630A12" w:rsidP="00630A12">
      <w:pPr>
        <w:rPr>
          <w:b/>
          <w:sz w:val="22"/>
          <w:szCs w:val="22"/>
        </w:rPr>
      </w:pPr>
    </w:p>
    <w:p w:rsidR="00630A12" w:rsidRPr="00D26B04" w:rsidRDefault="00630A12" w:rsidP="00630A12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630A12" w:rsidRPr="00D26B04" w:rsidRDefault="00630A12" w:rsidP="00630A12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630A12" w:rsidRPr="00D26B04" w:rsidRDefault="00630A12" w:rsidP="00630A12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630A12" w:rsidRPr="00D26B04" w:rsidRDefault="00630A12" w:rsidP="00630A12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630A12" w:rsidRPr="00D26B04" w:rsidRDefault="00630A12" w:rsidP="00630A12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630A12" w:rsidRPr="00D26B04" w:rsidRDefault="00630A12" w:rsidP="00630A1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630A12" w:rsidRPr="00D26B04" w:rsidRDefault="00630A12" w:rsidP="00630A12">
      <w:pPr>
        <w:pStyle w:val="ListParagraph"/>
        <w:ind w:left="1440"/>
        <w:rPr>
          <w:b/>
          <w:sz w:val="22"/>
          <w:szCs w:val="22"/>
        </w:rPr>
      </w:pPr>
    </w:p>
    <w:p w:rsidR="00630A12" w:rsidRDefault="00630A12" w:rsidP="00630A12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630A12" w:rsidRDefault="00E853C6" w:rsidP="00E853C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Ground Maintenance </w:t>
      </w:r>
      <w:r w:rsidR="00630A12">
        <w:rPr>
          <w:b/>
          <w:sz w:val="22"/>
          <w:szCs w:val="22"/>
        </w:rPr>
        <w:t>Service Legal Agreement</w:t>
      </w:r>
      <w:r>
        <w:rPr>
          <w:b/>
          <w:sz w:val="22"/>
          <w:szCs w:val="22"/>
        </w:rPr>
        <w:t xml:space="preserve"> – Approval.</w:t>
      </w:r>
    </w:p>
    <w:p w:rsidR="00630A12" w:rsidRDefault="00630A12" w:rsidP="00630A12">
      <w:pPr>
        <w:rPr>
          <w:b/>
          <w:sz w:val="22"/>
          <w:szCs w:val="22"/>
        </w:rPr>
      </w:pPr>
    </w:p>
    <w:p w:rsidR="00630A12" w:rsidRDefault="00630A12" w:rsidP="00630A1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Community Centre update and report. (MS)</w:t>
      </w:r>
    </w:p>
    <w:p w:rsidR="00630A12" w:rsidRDefault="00630A12" w:rsidP="00630A12">
      <w:pPr>
        <w:rPr>
          <w:b/>
          <w:sz w:val="22"/>
          <w:szCs w:val="22"/>
        </w:rPr>
      </w:pPr>
    </w:p>
    <w:p w:rsidR="00630A12" w:rsidRDefault="00630A12" w:rsidP="00630A1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Extraordinary meeting</w:t>
      </w:r>
      <w:r w:rsidR="00E853C6">
        <w:rPr>
          <w:b/>
          <w:sz w:val="22"/>
          <w:szCs w:val="22"/>
        </w:rPr>
        <w:t xml:space="preserve"> held on 30</w:t>
      </w:r>
      <w:r w:rsidR="00E853C6" w:rsidRPr="00E853C6">
        <w:rPr>
          <w:b/>
          <w:sz w:val="22"/>
          <w:szCs w:val="22"/>
          <w:vertAlign w:val="superscript"/>
        </w:rPr>
        <w:t>th</w:t>
      </w:r>
      <w:r w:rsidR="00E853C6">
        <w:rPr>
          <w:b/>
          <w:sz w:val="22"/>
          <w:szCs w:val="22"/>
        </w:rPr>
        <w:t xml:space="preserve"> March 2021</w:t>
      </w:r>
      <w:r>
        <w:rPr>
          <w:b/>
          <w:sz w:val="22"/>
          <w:szCs w:val="22"/>
        </w:rPr>
        <w:t xml:space="preserve"> - Allotments </w:t>
      </w:r>
      <w:r w:rsidR="00E853C6">
        <w:rPr>
          <w:b/>
          <w:sz w:val="22"/>
          <w:szCs w:val="22"/>
        </w:rPr>
        <w:t xml:space="preserve">– to approve reports. </w:t>
      </w:r>
      <w:bookmarkStart w:id="0" w:name="_GoBack"/>
      <w:bookmarkEnd w:id="0"/>
      <w:r w:rsidR="008E697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(PJ)</w:t>
      </w:r>
    </w:p>
    <w:p w:rsidR="00630A12" w:rsidRPr="00051721" w:rsidRDefault="00630A12" w:rsidP="00630A12">
      <w:pPr>
        <w:pStyle w:val="ListParagraph"/>
        <w:rPr>
          <w:b/>
          <w:sz w:val="22"/>
          <w:szCs w:val="22"/>
        </w:rPr>
      </w:pPr>
    </w:p>
    <w:p w:rsidR="00630A12" w:rsidRDefault="00630A12" w:rsidP="00630A1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Issues regarding state of drains, lights and roadway at Woolley Mill Lane to be raised.  (TO)</w:t>
      </w:r>
    </w:p>
    <w:p w:rsidR="00630A12" w:rsidRPr="001E5913" w:rsidRDefault="00630A12" w:rsidP="00630A12">
      <w:pPr>
        <w:pStyle w:val="ListParagraph"/>
        <w:rPr>
          <w:b/>
          <w:sz w:val="22"/>
          <w:szCs w:val="22"/>
        </w:rPr>
      </w:pPr>
    </w:p>
    <w:p w:rsidR="00630A12" w:rsidRDefault="00630A12" w:rsidP="00630A1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Draft Business Plan 2021 – 2023 and report for suggestions and discussion. (MS)</w:t>
      </w:r>
    </w:p>
    <w:p w:rsidR="00630A12" w:rsidRPr="001E5913" w:rsidRDefault="00630A12" w:rsidP="00630A12">
      <w:pPr>
        <w:pStyle w:val="ListParagraph"/>
        <w:rPr>
          <w:b/>
          <w:sz w:val="22"/>
          <w:szCs w:val="22"/>
        </w:rPr>
      </w:pPr>
    </w:p>
    <w:p w:rsidR="00630A12" w:rsidRDefault="00630A12" w:rsidP="00630A1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Draft co-option </w:t>
      </w:r>
      <w:r w:rsidR="008E6973">
        <w:rPr>
          <w:b/>
          <w:sz w:val="22"/>
          <w:szCs w:val="22"/>
        </w:rPr>
        <w:t xml:space="preserve">procedures and </w:t>
      </w:r>
      <w:r>
        <w:rPr>
          <w:b/>
          <w:sz w:val="22"/>
          <w:szCs w:val="22"/>
        </w:rPr>
        <w:t>policy approval.</w:t>
      </w:r>
    </w:p>
    <w:p w:rsidR="00630A12" w:rsidRPr="001E5913" w:rsidRDefault="00630A12" w:rsidP="00630A12">
      <w:pPr>
        <w:pStyle w:val="ListParagraph"/>
        <w:rPr>
          <w:b/>
          <w:sz w:val="22"/>
          <w:szCs w:val="22"/>
        </w:rPr>
      </w:pPr>
    </w:p>
    <w:p w:rsidR="00630A12" w:rsidRDefault="00630A12" w:rsidP="00630A1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NHS – QR Code </w:t>
      </w:r>
      <w:r w:rsidR="008E6973">
        <w:rPr>
          <w:b/>
          <w:sz w:val="22"/>
          <w:szCs w:val="22"/>
        </w:rPr>
        <w:t>requirement.</w:t>
      </w:r>
      <w:r>
        <w:rPr>
          <w:b/>
          <w:sz w:val="22"/>
          <w:szCs w:val="22"/>
        </w:rPr>
        <w:t xml:space="preserve"> (AD)</w:t>
      </w:r>
    </w:p>
    <w:p w:rsidR="00630A12" w:rsidRPr="00630A12" w:rsidRDefault="00630A12" w:rsidP="00630A12">
      <w:pPr>
        <w:pStyle w:val="ListParagraph"/>
        <w:rPr>
          <w:b/>
          <w:sz w:val="22"/>
          <w:szCs w:val="22"/>
        </w:rPr>
      </w:pPr>
    </w:p>
    <w:p w:rsidR="00630A12" w:rsidRPr="00051721" w:rsidRDefault="00630A12" w:rsidP="00630A1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630A12" w:rsidRDefault="00630A12" w:rsidP="00630A12">
      <w:pPr>
        <w:pStyle w:val="ListParagraph"/>
        <w:rPr>
          <w:b/>
          <w:sz w:val="22"/>
          <w:szCs w:val="22"/>
        </w:rPr>
      </w:pPr>
    </w:p>
    <w:p w:rsidR="00630A12" w:rsidRPr="00051721" w:rsidRDefault="00630A12" w:rsidP="00630A12">
      <w:pPr>
        <w:pStyle w:val="ListParagraph"/>
        <w:rPr>
          <w:b/>
          <w:sz w:val="22"/>
          <w:szCs w:val="22"/>
        </w:rPr>
      </w:pPr>
    </w:p>
    <w:p w:rsidR="00630A12" w:rsidRDefault="00630A12" w:rsidP="00630A12">
      <w:pPr>
        <w:rPr>
          <w:b/>
          <w:sz w:val="22"/>
          <w:szCs w:val="22"/>
        </w:rPr>
      </w:pPr>
    </w:p>
    <w:p w:rsidR="00630A12" w:rsidRDefault="00630A12" w:rsidP="00630A12">
      <w:pPr>
        <w:rPr>
          <w:b/>
          <w:sz w:val="22"/>
          <w:szCs w:val="22"/>
        </w:rPr>
      </w:pPr>
    </w:p>
    <w:p w:rsidR="00B310C8" w:rsidRDefault="009D7FA8"/>
    <w:sectPr w:rsidR="00B31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2"/>
    <w:rsid w:val="00196182"/>
    <w:rsid w:val="00630A12"/>
    <w:rsid w:val="00744B96"/>
    <w:rsid w:val="008E6973"/>
    <w:rsid w:val="009D7FA8"/>
    <w:rsid w:val="00A1556C"/>
    <w:rsid w:val="00AE06D9"/>
    <w:rsid w:val="00CE53A5"/>
    <w:rsid w:val="00E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A6E4D-2DEB-461B-A3FF-4861C2AD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cp:lastPrinted>2021-04-12T09:05:00Z</cp:lastPrinted>
  <dcterms:created xsi:type="dcterms:W3CDTF">2021-04-12T08:55:00Z</dcterms:created>
  <dcterms:modified xsi:type="dcterms:W3CDTF">2021-04-14T12:37:00Z</dcterms:modified>
</cp:coreProperties>
</file>